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DDFC1" w14:textId="77777777" w:rsidR="007A5EF6" w:rsidRDefault="0000218F">
      <w:pPr>
        <w:spacing w:after="120" w:line="257" w:lineRule="auto"/>
        <w:jc w:val="right"/>
      </w:pPr>
      <w:r>
        <w:rPr>
          <w:b/>
          <w:bCs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b/>
          <w:bCs/>
        </w:rPr>
        <w:t xml:space="preserve"> Приложение № 3        </w:t>
      </w:r>
    </w:p>
    <w:p w14:paraId="6E8DDAC8" w14:textId="77777777" w:rsidR="007A5EF6" w:rsidRDefault="0000218F">
      <w:pPr>
        <w:spacing w:after="120" w:line="257" w:lineRule="auto"/>
        <w:jc w:val="both"/>
      </w:pPr>
      <w:r>
        <w:rPr>
          <w:b/>
          <w:bCs/>
          <w:sz w:val="28"/>
          <w:szCs w:val="28"/>
        </w:rPr>
        <w:t>                                          Декларация – съгласие                          </w:t>
      </w:r>
    </w:p>
    <w:p w14:paraId="530F2B88" w14:textId="77777777" w:rsidR="007A5EF6" w:rsidRDefault="0000218F">
      <w:pPr>
        <w:spacing w:after="120" w:line="257" w:lineRule="auto"/>
        <w:jc w:val="center"/>
      </w:pPr>
      <w:r>
        <w:rPr>
          <w:b/>
          <w:bCs/>
          <w:sz w:val="28"/>
          <w:szCs w:val="28"/>
        </w:rPr>
        <w:t>за обработване на лични данни при подбор</w:t>
      </w:r>
    </w:p>
    <w:p w14:paraId="0805EA6F" w14:textId="77777777" w:rsidR="007A5EF6" w:rsidRPr="00CD7F87" w:rsidRDefault="007A5EF6">
      <w:pPr>
        <w:spacing w:after="120" w:line="257" w:lineRule="auto"/>
        <w:jc w:val="both"/>
      </w:pPr>
    </w:p>
    <w:p w14:paraId="65FF589F" w14:textId="07E506FE" w:rsidR="007A5EF6" w:rsidRPr="00CD7F87" w:rsidRDefault="0000218F" w:rsidP="00653126">
      <w:pPr>
        <w:spacing w:after="120" w:line="360" w:lineRule="auto"/>
        <w:jc w:val="both"/>
      </w:pPr>
      <w:r w:rsidRPr="00CD7F87">
        <w:t>Долуподписаният/та ......................................................................................................</w:t>
      </w:r>
      <w:r w:rsidR="00653126" w:rsidRPr="00CD7F87">
        <w:t>..................</w:t>
      </w:r>
      <w:r w:rsidRPr="00CD7F87">
        <w:t>........</w:t>
      </w:r>
      <w:r w:rsidR="00CD7F87">
        <w:t>......................</w:t>
      </w:r>
      <w:r w:rsidRPr="00CD7F87">
        <w:t>.., с ЕГН: ....….......</w:t>
      </w:r>
      <w:r w:rsidR="00653126" w:rsidRPr="00CD7F87">
        <w:t>.........</w:t>
      </w:r>
      <w:r w:rsidRPr="00CD7F87">
        <w:t>........................,</w:t>
      </w:r>
      <w:r w:rsidR="00653126" w:rsidRPr="00CD7F87">
        <w:t xml:space="preserve"> </w:t>
      </w:r>
      <w:r w:rsidRPr="00CD7F87">
        <w:t>с адрес:</w:t>
      </w:r>
      <w:r w:rsidR="00CD7F87" w:rsidRPr="00CD7F87">
        <w:t xml:space="preserve"> .............</w:t>
      </w:r>
      <w:r w:rsidR="00CD7F87">
        <w:t>.</w:t>
      </w:r>
      <w:r w:rsidR="00CD7F87" w:rsidRPr="00CD7F87">
        <w:t>...............................................................</w:t>
      </w:r>
      <w:r w:rsidR="00653126" w:rsidRPr="00CD7F87">
        <w:t xml:space="preserve"> ...................................................................................</w:t>
      </w:r>
      <w:r w:rsidRPr="00CD7F87">
        <w:t>.......................................................................</w:t>
      </w:r>
    </w:p>
    <w:p w14:paraId="0FF7C3BA" w14:textId="1194BA7E" w:rsidR="007A5EF6" w:rsidRPr="00CD7F87" w:rsidRDefault="0000218F">
      <w:pPr>
        <w:spacing w:after="120" w:line="257" w:lineRule="auto"/>
        <w:jc w:val="both"/>
      </w:pPr>
      <w:r w:rsidRPr="00CD7F87">
        <w:t>Във връзка с подадената от мен кандидатура</w:t>
      </w:r>
      <w:r w:rsidR="00CD7F87">
        <w:t xml:space="preserve"> </w:t>
      </w:r>
      <w:r w:rsidRPr="00CD7F87">
        <w:t>за:...</w:t>
      </w:r>
      <w:r w:rsidR="00CD7F87">
        <w:t>.......</w:t>
      </w:r>
      <w:r w:rsidRPr="00CD7F87">
        <w:t>...............................................................</w:t>
      </w:r>
    </w:p>
    <w:p w14:paraId="2F1C62A1" w14:textId="25567C65" w:rsidR="007A5EF6" w:rsidRPr="00CD7F87" w:rsidRDefault="0000218F">
      <w:pPr>
        <w:spacing w:after="120" w:line="257" w:lineRule="auto"/>
        <w:jc w:val="both"/>
      </w:pPr>
      <w:r w:rsidRPr="00CD7F87">
        <w:t>С настоящото свободно давам на</w:t>
      </w:r>
      <w:r w:rsidRPr="00CD7F87">
        <w:rPr>
          <w:b/>
          <w:bCs/>
        </w:rPr>
        <w:t xml:space="preserve"> Община КАМЕНО, БУЛСТА</w:t>
      </w:r>
      <w:r w:rsidR="00CD7F87" w:rsidRPr="00CD7F87">
        <w:rPr>
          <w:b/>
          <w:bCs/>
        </w:rPr>
        <w:t xml:space="preserve">Т 000057001 </w:t>
      </w:r>
      <w:r w:rsidRPr="00CD7F87">
        <w:t>съгласие да използва и обработва моите лични данни, с цел участието ми в подбор, като: имена, ЕГН, данни по лична карта, адрес, телефон, гражданство, образование, квалификации и др., необходими за покриване на изискванията за заеманата позиция.</w:t>
      </w:r>
    </w:p>
    <w:p w14:paraId="6F008CD5" w14:textId="77777777" w:rsidR="007A5EF6" w:rsidRPr="00CD7F87" w:rsidRDefault="007A5EF6">
      <w:pPr>
        <w:spacing w:after="120" w:line="257" w:lineRule="auto"/>
        <w:jc w:val="both"/>
      </w:pPr>
    </w:p>
    <w:p w14:paraId="0327B920" w14:textId="77777777" w:rsidR="007A5EF6" w:rsidRPr="00CD7F87" w:rsidRDefault="0000218F">
      <w:pPr>
        <w:spacing w:after="120" w:line="257" w:lineRule="auto"/>
        <w:jc w:val="both"/>
      </w:pPr>
      <w:r w:rsidRPr="00CD7F87">
        <w:t>*</w:t>
      </w:r>
      <w:r w:rsidRPr="00CD7F87">
        <w:rPr>
          <w:i/>
          <w:iCs/>
        </w:rPr>
        <w:t>Моля, отбележете в едно от двете полета дали давате съгласие кандидатурата Ви да бъде разглеждана само за конкретната позиция или за всички позиции при нас:</w:t>
      </w:r>
    </w:p>
    <w:p w14:paraId="25F5A9EA" w14:textId="655C689E" w:rsidR="007A5EF6" w:rsidRPr="00CD7F87" w:rsidRDefault="0000218F">
      <w:pPr>
        <w:spacing w:after="120" w:line="257" w:lineRule="auto"/>
        <w:jc w:val="both"/>
      </w:pPr>
      <w:r w:rsidRPr="00CD7F87">
        <w:rPr>
          <w:noProof/>
        </w:rPr>
        <w:drawing>
          <wp:inline distT="0" distB="0" distL="0" distR="0" wp14:anchorId="5EBE453D" wp14:editId="44730C74">
            <wp:extent cx="5895975" cy="9525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42CB5" w14:textId="77777777" w:rsidR="007A5EF6" w:rsidRPr="00CD7F87" w:rsidRDefault="007A5EF6">
      <w:pPr>
        <w:jc w:val="both"/>
      </w:pPr>
    </w:p>
    <w:p w14:paraId="55B3FD29" w14:textId="77777777" w:rsidR="007A5EF6" w:rsidRPr="00CD7F87" w:rsidRDefault="0000218F">
      <w:pPr>
        <w:spacing w:after="120" w:line="257" w:lineRule="auto"/>
        <w:jc w:val="both"/>
      </w:pPr>
      <w:r w:rsidRPr="00CD7F87">
        <w:rPr>
          <w:b/>
          <w:bCs/>
          <w:i/>
          <w:iCs/>
        </w:rPr>
        <w:t>Съгласие за конкретна позиция:</w:t>
      </w:r>
    </w:p>
    <w:p w14:paraId="7503ECD3" w14:textId="77777777" w:rsidR="007A5EF6" w:rsidRPr="00CD7F87" w:rsidRDefault="0000218F">
      <w:pPr>
        <w:spacing w:after="120" w:line="257" w:lineRule="auto"/>
        <w:jc w:val="both"/>
      </w:pPr>
      <w:r w:rsidRPr="00CD7F87">
        <w:rPr>
          <w:i/>
          <w:iCs/>
        </w:rPr>
        <w:t> </w:t>
      </w:r>
      <w:r w:rsidRPr="00CD7F87">
        <w:rPr>
          <w:rFonts w:ascii="Segoe UI Symbol" w:hAnsi="Segoe UI Symbol" w:cs="Segoe UI Symbol"/>
        </w:rPr>
        <w:t>☐</w:t>
      </w:r>
      <w:r w:rsidRPr="00CD7F87">
        <w:t xml:space="preserve"> Съгласен/на съм личните ми данни, да бъдат обработвани само за целите на оценка на кандидатурата ми за конкретната позиция, за която кандидатствам.</w:t>
      </w:r>
    </w:p>
    <w:p w14:paraId="32A1602D" w14:textId="77777777" w:rsidR="007A5EF6" w:rsidRPr="00CD7F87" w:rsidRDefault="0000218F">
      <w:pPr>
        <w:spacing w:after="120" w:line="257" w:lineRule="auto"/>
        <w:jc w:val="both"/>
      </w:pPr>
      <w:r w:rsidRPr="00CD7F87">
        <w:rPr>
          <w:rFonts w:ascii="Segoe UI Symbol" w:hAnsi="Segoe UI Symbol" w:cs="Segoe UI Symbol"/>
        </w:rPr>
        <w:t>☐</w:t>
      </w:r>
      <w:r w:rsidRPr="00CD7F87">
        <w:t xml:space="preserve"> Не съм съгласен/а личните ми данни да бъдат обработвани за целите на оценка на кандидатурата ми за конкретната позиция, за която кандидатствам.</w:t>
      </w:r>
    </w:p>
    <w:p w14:paraId="73F36C32" w14:textId="4687E08A" w:rsidR="007A5EF6" w:rsidRPr="00CD7F87" w:rsidRDefault="00EE1DFD">
      <w:pPr>
        <w:spacing w:after="120" w:line="257" w:lineRule="auto"/>
        <w:jc w:val="both"/>
      </w:pPr>
      <w:r w:rsidRPr="00CD7F87">
        <w:rPr>
          <w:noProof/>
        </w:rPr>
        <w:drawing>
          <wp:inline distT="0" distB="0" distL="0" distR="0" wp14:anchorId="65BDE5B9" wp14:editId="48544EB6">
            <wp:extent cx="5895975" cy="9525"/>
            <wp:effectExtent l="0" t="0" r="0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BBB45" w14:textId="77777777" w:rsidR="007A5EF6" w:rsidRPr="00CD7F87" w:rsidRDefault="007A5EF6">
      <w:pPr>
        <w:jc w:val="both"/>
      </w:pPr>
    </w:p>
    <w:p w14:paraId="062C11F9" w14:textId="77777777" w:rsidR="007A5EF6" w:rsidRPr="00CD7F87" w:rsidRDefault="0000218F">
      <w:pPr>
        <w:spacing w:after="120" w:line="257" w:lineRule="auto"/>
        <w:jc w:val="both"/>
      </w:pPr>
      <w:r w:rsidRPr="00CD7F87">
        <w:rPr>
          <w:b/>
          <w:bCs/>
          <w:i/>
          <w:iCs/>
        </w:rPr>
        <w:t>Съгласие за всички останали открити позиции:</w:t>
      </w:r>
    </w:p>
    <w:p w14:paraId="63BA3101" w14:textId="77777777" w:rsidR="007A5EF6" w:rsidRPr="00CD7F87" w:rsidRDefault="0000218F">
      <w:pPr>
        <w:spacing w:after="120" w:line="257" w:lineRule="auto"/>
        <w:jc w:val="both"/>
      </w:pPr>
      <w:r w:rsidRPr="00CD7F87">
        <w:rPr>
          <w:rFonts w:ascii="Segoe UI Symbol" w:hAnsi="Segoe UI Symbol" w:cs="Segoe UI Symbol"/>
        </w:rPr>
        <w:t>☐</w:t>
      </w:r>
      <w:r w:rsidRPr="00CD7F87">
        <w:t xml:space="preserve"> Съгласен/на съм личните ми данни, да бъдат обработвани за всички останали позиции открити при Общината, подходящи за моя професионален профил за срок от 1 година.</w:t>
      </w:r>
    </w:p>
    <w:p w14:paraId="78F6F25D" w14:textId="77777777" w:rsidR="007A5EF6" w:rsidRPr="00CD7F87" w:rsidRDefault="0000218F">
      <w:pPr>
        <w:spacing w:after="120" w:line="257" w:lineRule="auto"/>
        <w:jc w:val="both"/>
      </w:pPr>
      <w:r w:rsidRPr="00CD7F87">
        <w:rPr>
          <w:rFonts w:ascii="Segoe UI Symbol" w:hAnsi="Segoe UI Symbol" w:cs="Segoe UI Symbol"/>
        </w:rPr>
        <w:t>☐</w:t>
      </w:r>
      <w:r w:rsidRPr="00CD7F87">
        <w:t xml:space="preserve"> Не съм съгласен/на съм личните ми данни да бъдат обработвани за целите на оценка на кандидатурата за всички останали открити при Общината за срок от 1 година.</w:t>
      </w:r>
    </w:p>
    <w:p w14:paraId="34BCD56B" w14:textId="77777777" w:rsidR="007A5EF6" w:rsidRPr="00CD7F87" w:rsidRDefault="0000218F">
      <w:pPr>
        <w:spacing w:after="120" w:line="257" w:lineRule="auto"/>
        <w:jc w:val="both"/>
      </w:pPr>
      <w:r w:rsidRPr="00CD7F87">
        <w:rPr>
          <w:noProof/>
        </w:rPr>
        <w:drawing>
          <wp:inline distT="0" distB="0" distL="0" distR="0" wp14:anchorId="7D01DFB4" wp14:editId="4BEFF327">
            <wp:extent cx="5895975" cy="28575"/>
            <wp:effectExtent l="0" t="0" r="0" b="0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F87">
        <w:rPr>
          <w:i/>
          <w:iCs/>
        </w:rPr>
        <w:t> </w:t>
      </w:r>
    </w:p>
    <w:p w14:paraId="4B54389F" w14:textId="77777777" w:rsidR="007A5EF6" w:rsidRPr="00CD7F87" w:rsidRDefault="007A5EF6">
      <w:pPr>
        <w:jc w:val="both"/>
      </w:pPr>
    </w:p>
    <w:p w14:paraId="2BD438D4" w14:textId="77777777" w:rsidR="00812640" w:rsidRDefault="00812640">
      <w:pPr>
        <w:spacing w:after="120" w:line="257" w:lineRule="auto"/>
        <w:jc w:val="both"/>
        <w:rPr>
          <w:b/>
          <w:bCs/>
        </w:rPr>
      </w:pPr>
    </w:p>
    <w:p w14:paraId="73CFDAC7" w14:textId="77777777" w:rsidR="00812640" w:rsidRDefault="00812640">
      <w:pPr>
        <w:spacing w:after="120" w:line="257" w:lineRule="auto"/>
        <w:jc w:val="both"/>
        <w:rPr>
          <w:b/>
          <w:bCs/>
        </w:rPr>
      </w:pPr>
    </w:p>
    <w:p w14:paraId="790D01ED" w14:textId="0794D584" w:rsidR="007A5EF6" w:rsidRPr="00CD7F87" w:rsidRDefault="0000218F">
      <w:pPr>
        <w:spacing w:after="120" w:line="257" w:lineRule="auto"/>
        <w:jc w:val="both"/>
      </w:pPr>
      <w:r w:rsidRPr="00CD7F87">
        <w:rPr>
          <w:b/>
          <w:bCs/>
        </w:rPr>
        <w:t>С даване на съгласие съм информиран/а, че</w:t>
      </w:r>
      <w:r w:rsidRPr="00CD7F87">
        <w:t>:</w:t>
      </w:r>
    </w:p>
    <w:p w14:paraId="030FDCF5" w14:textId="795F88B0" w:rsidR="007A5EF6" w:rsidRPr="00CD7F87" w:rsidRDefault="0000218F">
      <w:pPr>
        <w:spacing w:after="120" w:line="257" w:lineRule="auto"/>
        <w:jc w:val="both"/>
      </w:pPr>
      <w:r w:rsidRPr="00CD7F87">
        <w:t>1. Администраторът на данни е</w:t>
      </w:r>
      <w:r w:rsidRPr="00CD7F87">
        <w:rPr>
          <w:b/>
          <w:bCs/>
        </w:rPr>
        <w:t xml:space="preserve"> Община КАМЕНО, БУЛСТА</w:t>
      </w:r>
      <w:r w:rsidR="00812640">
        <w:rPr>
          <w:b/>
          <w:bCs/>
        </w:rPr>
        <w:t xml:space="preserve">Т </w:t>
      </w:r>
      <w:r w:rsidR="00812640" w:rsidRPr="00CD7F87">
        <w:rPr>
          <w:b/>
          <w:bCs/>
        </w:rPr>
        <w:t>000057001</w:t>
      </w:r>
      <w:r w:rsidRPr="00CD7F87">
        <w:t>, със седалище и адрес на управление в гр. Камено</w:t>
      </w:r>
      <w:r w:rsidR="00812640">
        <w:t>; ул. „Освобождение“ № 101</w:t>
      </w:r>
      <w:r w:rsidRPr="00CD7F87">
        <w:t xml:space="preserve"> и мога да се свържа директно с тях, ако имам въпроси на имейл адрес:</w:t>
      </w:r>
      <w:r w:rsidR="00812640">
        <w:rPr>
          <w:lang w:val="en-US"/>
        </w:rPr>
        <w:t xml:space="preserve"> </w:t>
      </w:r>
      <w:hyperlink r:id="rId9" w:history="1">
        <w:r w:rsidR="00812640" w:rsidRPr="006136CC">
          <w:rPr>
            <w:rStyle w:val="a5"/>
            <w:lang w:val="en-US"/>
          </w:rPr>
          <w:t>obshtina@kameno.bg</w:t>
        </w:r>
      </w:hyperlink>
      <w:r w:rsidR="00812640">
        <w:rPr>
          <w:lang w:val="en-US"/>
        </w:rPr>
        <w:t xml:space="preserve"> </w:t>
      </w:r>
      <w:r w:rsidRPr="00CD7F87">
        <w:t>или на телефо</w:t>
      </w:r>
      <w:r w:rsidR="00812640">
        <w:t>н 055045200</w:t>
      </w:r>
      <w:r w:rsidRPr="00CD7F87">
        <w:t>.</w:t>
      </w:r>
    </w:p>
    <w:p w14:paraId="129C6039" w14:textId="4544402E" w:rsidR="007A5EF6" w:rsidRPr="00CD7F87" w:rsidRDefault="0000218F">
      <w:pPr>
        <w:spacing w:after="120" w:line="257" w:lineRule="auto"/>
        <w:jc w:val="both"/>
      </w:pPr>
      <w:r w:rsidRPr="00CD7F87">
        <w:t>1.2. Длъжностното лице по защита на личните данни на Общината е</w:t>
      </w:r>
      <w:r w:rsidR="009A4BE7">
        <w:rPr>
          <w:lang w:val="en-US"/>
        </w:rPr>
        <w:t xml:space="preserve"> </w:t>
      </w:r>
      <w:r w:rsidR="009A4BE7">
        <w:t>Таня Атанасова</w:t>
      </w:r>
      <w:r w:rsidRPr="00CD7F87">
        <w:t>, с електронен адрес</w:t>
      </w:r>
      <w:r w:rsidR="009A4BE7">
        <w:t xml:space="preserve">: </w:t>
      </w:r>
      <w:hyperlink r:id="rId10" w:history="1">
        <w:r w:rsidR="009A4BE7" w:rsidRPr="00AD526D">
          <w:rPr>
            <w:rStyle w:val="a5"/>
            <w:lang w:val="en-US"/>
          </w:rPr>
          <w:t>atanasova@kameno.bg</w:t>
        </w:r>
      </w:hyperlink>
      <w:r w:rsidRPr="00CD7F87">
        <w:t>.</w:t>
      </w:r>
    </w:p>
    <w:p w14:paraId="14242D8C" w14:textId="77777777" w:rsidR="007A5EF6" w:rsidRPr="00CD7F87" w:rsidRDefault="0000218F">
      <w:pPr>
        <w:spacing w:after="120" w:line="257" w:lineRule="auto"/>
        <w:jc w:val="both"/>
      </w:pPr>
      <w:r w:rsidRPr="00CD7F87">
        <w:t>2. Мога да поискам информация за тези данни по всяко време чрез заявка за достъп.</w:t>
      </w:r>
    </w:p>
    <w:p w14:paraId="4AF41F3D" w14:textId="77777777" w:rsidR="007A5EF6" w:rsidRPr="00CD7F87" w:rsidRDefault="0000218F">
      <w:pPr>
        <w:spacing w:after="120" w:line="257" w:lineRule="auto"/>
        <w:jc w:val="both"/>
      </w:pPr>
      <w:r w:rsidRPr="00CD7F87">
        <w:t>3. Мога да поискам копие от моите лични данни, които се съхраняват за мен по всяко време и това първоначално искане е безплатно. Мога да поискам данните ми, които вече не се изискват, да бъдат изтрити.</w:t>
      </w:r>
    </w:p>
    <w:p w14:paraId="125F36AA" w14:textId="77777777" w:rsidR="007A5EF6" w:rsidRPr="00CD7F87" w:rsidRDefault="0000218F">
      <w:pPr>
        <w:spacing w:after="120" w:line="257" w:lineRule="auto"/>
        <w:jc w:val="both"/>
      </w:pPr>
      <w:r w:rsidRPr="00CD7F87">
        <w:t>4.</w:t>
      </w:r>
      <w:r w:rsidRPr="00CD7F87">
        <w:rPr>
          <w:b/>
          <w:bCs/>
        </w:rPr>
        <w:t xml:space="preserve"> Община Камено</w:t>
      </w:r>
      <w:r w:rsidRPr="00CD7F87">
        <w:t xml:space="preserve"> осигурява всички мои останали права за защита на данните по настоящото законодателство.</w:t>
      </w:r>
    </w:p>
    <w:p w14:paraId="69C0C084" w14:textId="77777777" w:rsidR="007A5EF6" w:rsidRPr="00CD7F87" w:rsidRDefault="0000218F">
      <w:pPr>
        <w:spacing w:after="120" w:line="257" w:lineRule="auto"/>
        <w:jc w:val="both"/>
      </w:pPr>
      <w:r w:rsidRPr="00CD7F87">
        <w:t>5. В случай, че дам съгласие кандидатурата ми да бъде разглеждана само с цел конкретната позиция, то това няма по никакъв начин да доведе до по-неблагоприятни последици при разглеждането й.</w:t>
      </w:r>
    </w:p>
    <w:p w14:paraId="22A680F7" w14:textId="77777777" w:rsidR="007A5EF6" w:rsidRPr="00CD7F87" w:rsidRDefault="0000218F">
      <w:pPr>
        <w:spacing w:after="120" w:line="257" w:lineRule="auto"/>
        <w:jc w:val="both"/>
      </w:pPr>
      <w:r w:rsidRPr="00CD7F87">
        <w:t>6. Данните ми ще бъдат унищожени в срок до шест месеца от приключване на подбора или след като се изпълнят задълженията на администратора, ако съм кандидатствал/а само за конкретната позиция. Във всички останали случаи и при съгласие, данните ми ще бъдат унищожени в срок от 1 (една година) г. от кандидатстването.</w:t>
      </w:r>
    </w:p>
    <w:p w14:paraId="68AE449E" w14:textId="77777777" w:rsidR="007A5EF6" w:rsidRPr="00CD7F87" w:rsidRDefault="0000218F">
      <w:pPr>
        <w:spacing w:after="120" w:line="257" w:lineRule="auto"/>
        <w:jc w:val="both"/>
      </w:pPr>
      <w:r w:rsidRPr="00CD7F87">
        <w:t>7. В случай, че не съм одобрен/а, мога в 30-дневен срок от окончателното приключване на процедурата по подбор да поискам връщането на всички документи, които съм предоставил/а в оригинал или нотариално заверено копие.</w:t>
      </w:r>
    </w:p>
    <w:p w14:paraId="008B46C8" w14:textId="77777777" w:rsidR="007A5EF6" w:rsidRPr="00CD7F87" w:rsidRDefault="0000218F">
      <w:pPr>
        <w:spacing w:after="120" w:line="257" w:lineRule="auto"/>
        <w:jc w:val="both"/>
      </w:pPr>
      <w:r w:rsidRPr="00CD7F87">
        <w:t>8. При незаконосъобразно обработване на данните, мога да се обърна към Комисията за защита на личните данни, София 1592, бул. „Проф. Цветан Лазаров” № 2 или</w:t>
      </w:r>
      <w:hyperlink r:id="rId11" w:history="1">
        <w:r w:rsidRPr="00CD7F87">
          <w:rPr>
            <w:color w:val="0563C1"/>
            <w:u w:val="single"/>
          </w:rPr>
          <w:t xml:space="preserve"> www.cpdp.bg</w:t>
        </w:r>
      </w:hyperlink>
    </w:p>
    <w:p w14:paraId="7A2710EA" w14:textId="58BBC746" w:rsidR="007A5EF6" w:rsidRPr="00CD7F87" w:rsidRDefault="0000218F">
      <w:pPr>
        <w:spacing w:after="120" w:line="257" w:lineRule="auto"/>
        <w:jc w:val="both"/>
      </w:pPr>
      <w:r w:rsidRPr="00CD7F87">
        <w:t>9. По всяко време мога да оттегля даденото от мен съгласие за обработване на лични данни, като изпратя имейл на</w:t>
      </w:r>
      <w:r w:rsidR="009853F8" w:rsidRPr="00CD7F87">
        <w:t>:</w:t>
      </w:r>
      <w:r w:rsidR="009853F8">
        <w:rPr>
          <w:lang w:val="en-US"/>
        </w:rPr>
        <w:t xml:space="preserve"> </w:t>
      </w:r>
      <w:hyperlink r:id="rId12" w:history="1">
        <w:r w:rsidR="009853F8" w:rsidRPr="006136CC">
          <w:rPr>
            <w:rStyle w:val="a5"/>
            <w:lang w:val="en-US"/>
          </w:rPr>
          <w:t>obshtina@kameno.bg</w:t>
        </w:r>
      </w:hyperlink>
      <w:r w:rsidR="009853F8">
        <w:t xml:space="preserve">, </w:t>
      </w:r>
      <w:r w:rsidRPr="00CD7F87">
        <w:t>за което ще получа потвърждение от</w:t>
      </w:r>
      <w:r w:rsidRPr="00CD7F87">
        <w:rPr>
          <w:b/>
          <w:bCs/>
        </w:rPr>
        <w:t xml:space="preserve"> Община Камено.</w:t>
      </w:r>
    </w:p>
    <w:p w14:paraId="662E4120" w14:textId="77777777" w:rsidR="009853F8" w:rsidRDefault="009853F8" w:rsidP="009853F8">
      <w:pPr>
        <w:spacing w:after="160" w:line="257" w:lineRule="auto"/>
        <w:rPr>
          <w:sz w:val="22"/>
          <w:szCs w:val="22"/>
        </w:rPr>
      </w:pPr>
    </w:p>
    <w:p w14:paraId="4A5C56A2" w14:textId="081E5A08" w:rsidR="007A5EF6" w:rsidRPr="009853F8" w:rsidRDefault="0000218F" w:rsidP="009853F8">
      <w:pPr>
        <w:spacing w:after="160" w:line="257" w:lineRule="auto"/>
      </w:pPr>
      <w:r w:rsidRPr="009853F8">
        <w:t>Дата:                                                                                                                    Декларатор:</w:t>
      </w:r>
    </w:p>
    <w:p w14:paraId="5A90DA16" w14:textId="107FDD5C" w:rsidR="007A5EF6" w:rsidRDefault="0000218F" w:rsidP="0019608C">
      <w:pPr>
        <w:jc w:val="both"/>
        <w:rPr>
          <w:sz w:val="22"/>
          <w:szCs w:val="22"/>
        </w:rPr>
      </w:pPr>
      <w:r>
        <w:rPr>
          <w:sz w:val="22"/>
          <w:szCs w:val="22"/>
        </w:rPr>
        <w:br/>
      </w:r>
    </w:p>
    <w:p w14:paraId="020B64F3" w14:textId="77777777" w:rsidR="007A5EF6" w:rsidRDefault="007A5EF6">
      <w:pPr>
        <w:spacing w:after="160" w:line="257" w:lineRule="auto"/>
        <w:jc w:val="both"/>
        <w:rPr>
          <w:sz w:val="22"/>
          <w:szCs w:val="22"/>
        </w:rPr>
      </w:pPr>
    </w:p>
    <w:p w14:paraId="0A2C616C" w14:textId="77777777" w:rsidR="007A5EF6" w:rsidRDefault="007A5EF6">
      <w:pPr>
        <w:spacing w:after="160" w:line="257" w:lineRule="auto"/>
        <w:jc w:val="both"/>
        <w:rPr>
          <w:sz w:val="22"/>
          <w:szCs w:val="22"/>
        </w:rPr>
      </w:pPr>
    </w:p>
    <w:p w14:paraId="63A226FB" w14:textId="77777777" w:rsidR="007A5EF6" w:rsidRDefault="007A5EF6">
      <w:pPr>
        <w:spacing w:after="160" w:line="257" w:lineRule="auto"/>
        <w:jc w:val="both"/>
        <w:rPr>
          <w:sz w:val="22"/>
          <w:szCs w:val="22"/>
        </w:rPr>
      </w:pPr>
    </w:p>
    <w:sectPr w:rsidR="007A5EF6" w:rsidSect="00812640">
      <w:headerReference w:type="default" r:id="rId13"/>
      <w:pgSz w:w="11910" w:h="16845"/>
      <w:pgMar w:top="720" w:right="1290" w:bottom="1276" w:left="13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967DD" w14:textId="77777777" w:rsidR="00E67B74" w:rsidRDefault="00E67B74">
      <w:r>
        <w:separator/>
      </w:r>
    </w:p>
  </w:endnote>
  <w:endnote w:type="continuationSeparator" w:id="0">
    <w:p w14:paraId="6124CB30" w14:textId="77777777" w:rsidR="00E67B74" w:rsidRDefault="00E67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0B8CD" w14:textId="77777777" w:rsidR="00E67B74" w:rsidRDefault="00E67B74">
      <w:r>
        <w:separator/>
      </w:r>
    </w:p>
  </w:footnote>
  <w:footnote w:type="continuationSeparator" w:id="0">
    <w:p w14:paraId="7BD4A6D4" w14:textId="77777777" w:rsidR="00E67B74" w:rsidRDefault="00E67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EDB87" w14:textId="466727D6" w:rsidR="007A5EF6" w:rsidRDefault="00653126">
    <w:r>
      <w:rPr>
        <w:noProof/>
      </w:rPr>
      <w:drawing>
        <wp:inline distT="0" distB="0" distL="0" distR="0" wp14:anchorId="729BCA5B" wp14:editId="30CF144E">
          <wp:extent cx="822960" cy="822960"/>
          <wp:effectExtent l="0" t="0" r="0" b="0"/>
          <wp:docPr id="18" name="Картина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8009B"/>
    <w:multiLevelType w:val="hybridMultilevel"/>
    <w:tmpl w:val="B8CCDEAC"/>
    <w:lvl w:ilvl="0" w:tplc="0952EC50">
      <w:start w:val="1"/>
      <w:numFmt w:val="bullet"/>
      <w:lvlText w:val="●"/>
      <w:lvlJc w:val="left"/>
      <w:pPr>
        <w:ind w:left="720" w:hanging="360"/>
      </w:pPr>
    </w:lvl>
    <w:lvl w:ilvl="1" w:tplc="7FFC8E62">
      <w:start w:val="1"/>
      <w:numFmt w:val="bullet"/>
      <w:lvlText w:val="○"/>
      <w:lvlJc w:val="left"/>
      <w:pPr>
        <w:ind w:left="1440" w:hanging="360"/>
      </w:pPr>
    </w:lvl>
    <w:lvl w:ilvl="2" w:tplc="E776281C">
      <w:start w:val="1"/>
      <w:numFmt w:val="bullet"/>
      <w:lvlText w:val="■"/>
      <w:lvlJc w:val="left"/>
      <w:pPr>
        <w:ind w:left="2160" w:hanging="360"/>
      </w:pPr>
    </w:lvl>
    <w:lvl w:ilvl="3" w:tplc="1E6EC996">
      <w:start w:val="1"/>
      <w:numFmt w:val="bullet"/>
      <w:lvlText w:val="●"/>
      <w:lvlJc w:val="left"/>
      <w:pPr>
        <w:ind w:left="2880" w:hanging="360"/>
      </w:pPr>
    </w:lvl>
    <w:lvl w:ilvl="4" w:tplc="2DEAD590">
      <w:start w:val="1"/>
      <w:numFmt w:val="bullet"/>
      <w:lvlText w:val="○"/>
      <w:lvlJc w:val="left"/>
      <w:pPr>
        <w:ind w:left="3600" w:hanging="360"/>
      </w:pPr>
    </w:lvl>
    <w:lvl w:ilvl="5" w:tplc="937A1648">
      <w:start w:val="1"/>
      <w:numFmt w:val="bullet"/>
      <w:lvlText w:val="■"/>
      <w:lvlJc w:val="left"/>
      <w:pPr>
        <w:ind w:left="4320" w:hanging="360"/>
      </w:pPr>
    </w:lvl>
    <w:lvl w:ilvl="6" w:tplc="4B765D9C">
      <w:start w:val="1"/>
      <w:numFmt w:val="bullet"/>
      <w:lvlText w:val="●"/>
      <w:lvlJc w:val="left"/>
      <w:pPr>
        <w:ind w:left="5040" w:hanging="360"/>
      </w:pPr>
    </w:lvl>
    <w:lvl w:ilvl="7" w:tplc="A53C5748">
      <w:start w:val="1"/>
      <w:numFmt w:val="bullet"/>
      <w:lvlText w:val="●"/>
      <w:lvlJc w:val="left"/>
      <w:pPr>
        <w:ind w:left="5760" w:hanging="360"/>
      </w:pPr>
    </w:lvl>
    <w:lvl w:ilvl="8" w:tplc="FD74DE1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EF6"/>
    <w:rsid w:val="0000218F"/>
    <w:rsid w:val="0019608C"/>
    <w:rsid w:val="00302567"/>
    <w:rsid w:val="00653126"/>
    <w:rsid w:val="007A5EF6"/>
    <w:rsid w:val="00812640"/>
    <w:rsid w:val="009853F8"/>
    <w:rsid w:val="009A4BE7"/>
    <w:rsid w:val="00CD7F87"/>
    <w:rsid w:val="00E67B74"/>
    <w:rsid w:val="00EC6964"/>
    <w:rsid w:val="00EE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0563B"/>
  <w15:docId w15:val="{B9249701-0D99-4FF5-ABBF-B184BFFF5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од линия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на бележка в края Знак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653126"/>
    <w:pPr>
      <w:tabs>
        <w:tab w:val="center" w:pos="4536"/>
        <w:tab w:val="right" w:pos="9072"/>
      </w:tabs>
    </w:pPr>
  </w:style>
  <w:style w:type="character" w:customStyle="1" w:styleId="ad">
    <w:name w:val="Горен колонтитул Знак"/>
    <w:basedOn w:val="a0"/>
    <w:link w:val="ac"/>
    <w:uiPriority w:val="99"/>
    <w:rsid w:val="00653126"/>
  </w:style>
  <w:style w:type="paragraph" w:styleId="ae">
    <w:name w:val="footer"/>
    <w:basedOn w:val="a"/>
    <w:link w:val="af"/>
    <w:uiPriority w:val="99"/>
    <w:unhideWhenUsed/>
    <w:rsid w:val="00653126"/>
    <w:pPr>
      <w:tabs>
        <w:tab w:val="center" w:pos="4536"/>
        <w:tab w:val="right" w:pos="9072"/>
      </w:tabs>
    </w:pPr>
  </w:style>
  <w:style w:type="character" w:customStyle="1" w:styleId="af">
    <w:name w:val="Долен колонтитул Знак"/>
    <w:basedOn w:val="a0"/>
    <w:link w:val="ae"/>
    <w:uiPriority w:val="99"/>
    <w:rsid w:val="00653126"/>
  </w:style>
  <w:style w:type="character" w:styleId="af0">
    <w:name w:val="Unresolved Mention"/>
    <w:basedOn w:val="a0"/>
    <w:uiPriority w:val="99"/>
    <w:semiHidden/>
    <w:unhideWhenUsed/>
    <w:rsid w:val="008126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obshtina@kameno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pdp.b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atanasova@kameno.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bshtina@kameno.bg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643</Words>
  <Characters>3668</Characters>
  <Application>Microsoft Office Word</Application>
  <DocSecurity>0</DocSecurity>
  <Lines>30</Lines>
  <Paragraphs>8</Paragraphs>
  <ScaleCrop>false</ScaleCrop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Венцеслав Ценов</cp:lastModifiedBy>
  <cp:revision>4</cp:revision>
  <dcterms:created xsi:type="dcterms:W3CDTF">2026-08-27T10:50:00Z</dcterms:created>
  <dcterms:modified xsi:type="dcterms:W3CDTF">2026-08-31T08:12:00Z</dcterms:modified>
</cp:coreProperties>
</file>